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D1F" w:rsidRDefault="008D4442">
      <w:r>
        <w:t xml:space="preserve">Infuuspomp JSB-1200 </w:t>
      </w:r>
      <w:proofErr w:type="spellStart"/>
      <w:r>
        <w:t>user’s</w:t>
      </w:r>
      <w:proofErr w:type="spellEnd"/>
      <w:r>
        <w:t xml:space="preserve"> manual</w:t>
      </w:r>
    </w:p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 wp14:anchorId="011313E7" wp14:editId="53EF4162">
            <wp:extent cx="5827395" cy="8235292"/>
            <wp:effectExtent l="0" t="0" r="0" b="0"/>
            <wp:docPr id="1" name="Afbeelding 1" descr="Macintosh HD:Users:hwhessel:Desktop:teks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whessel:Desktop:tekst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823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>
      <w:r>
        <w:rPr>
          <w:noProof/>
          <w:lang w:val="en-US"/>
        </w:rPr>
        <w:lastRenderedPageBreak/>
        <w:drawing>
          <wp:inline distT="0" distB="0" distL="0" distR="0">
            <wp:extent cx="5827395" cy="8667438"/>
            <wp:effectExtent l="0" t="0" r="0" b="0"/>
            <wp:docPr id="3" name="Afbeelding 3" descr="Macintosh HD:Users:hwhessel:Desktop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whessel:Desktop: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/>
                    <a:stretch/>
                  </pic:blipFill>
                  <pic:spPr bwMode="auto">
                    <a:xfrm>
                      <a:off x="0" y="0"/>
                      <a:ext cx="5827851" cy="866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827395" cy="8347350"/>
            <wp:effectExtent l="0" t="0" r="0" b="9525"/>
            <wp:docPr id="4" name="Afbeelding 4" descr="Macintosh HD:Users:hwhessel:Desktop:teks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whessel:Desktop:tekst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834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13095" cy="8088837"/>
            <wp:effectExtent l="0" t="0" r="1905" b="0"/>
            <wp:docPr id="5" name="Afbeelding 5" descr="Macintosh HD:Users:hwhessel:Desktop: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whessel:Desktop: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08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/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661597" cy="8570595"/>
            <wp:effectExtent l="0" t="0" r="3175" b="0"/>
            <wp:docPr id="6" name="Afbeelding 6" descr="Macintosh HD:Users:hwhessel:Desktop:tekst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whessel:Desktop:tekst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97" cy="85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765181" cy="8227695"/>
            <wp:effectExtent l="0" t="0" r="635" b="1905"/>
            <wp:docPr id="7" name="Afbeelding 7" descr="Macintosh HD:Users:hwhessel:Desktop: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hwhessel:Desktop: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81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13095" cy="8435041"/>
            <wp:effectExtent l="0" t="0" r="1905" b="0"/>
            <wp:docPr id="8" name="Afbeelding 8" descr="Macintosh HD:Users:hwhessel:Desktop:tekst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hwhessel:Desktop:tekst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4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/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598795" cy="7979031"/>
            <wp:effectExtent l="0" t="0" r="0" b="0"/>
            <wp:docPr id="9" name="Afbeelding 9" descr="Macintosh HD:Users:hwhessel:Desktop: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hwhessel:Desktop: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79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966904" cy="8799195"/>
            <wp:effectExtent l="0" t="0" r="2540" b="0"/>
            <wp:docPr id="10" name="Afbeelding 10" descr="Macintosh HD:Users:hwhessel:Desktop:tekst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hwhessel:Desktop:tekst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04" cy="8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13095" cy="8351109"/>
            <wp:effectExtent l="0" t="0" r="1905" b="5715"/>
            <wp:docPr id="11" name="Afbeelding 11" descr="Macintosh HD:Users:hwhessel:Desktop: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hwhessel:Desktop: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3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13095" cy="8600194"/>
            <wp:effectExtent l="0" t="0" r="1905" b="10795"/>
            <wp:docPr id="12" name="Afbeelding 12" descr="Macintosh HD:Users:hwhessel:Desktop:tekst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hwhessel:Desktop:tekst1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860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660187" cy="8227695"/>
            <wp:effectExtent l="0" t="0" r="4445" b="1905"/>
            <wp:docPr id="13" name="Afbeelding 13" descr="Macintosh HD:Users:hwhessel:Desktop: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hwhessel:Desktop: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87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911923" cy="8456295"/>
            <wp:effectExtent l="0" t="0" r="6350" b="1905"/>
            <wp:docPr id="14" name="Afbeelding 14" descr="Macintosh HD:Users:hwhessel:Desktop:tekst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hwhessel:Desktop:tekst13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23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711669" cy="8227695"/>
            <wp:effectExtent l="0" t="0" r="3810" b="1905"/>
            <wp:docPr id="15" name="Afbeelding 15" descr="Macintosh HD:Users:hwhessel:Desktop: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hwhessel:Desktop:1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69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72716" cy="8113395"/>
            <wp:effectExtent l="0" t="0" r="0" b="0"/>
            <wp:docPr id="16" name="Afbeelding 16" descr="Macintosh HD:Users:hwhessel:Desktop:tekst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hwhessel:Desktop:tekst15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16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688038" cy="8113395"/>
            <wp:effectExtent l="0" t="0" r="1905" b="0"/>
            <wp:docPr id="17" name="Afbeelding 17" descr="Macintosh HD:Users:hwhessel:Desktop: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hwhessel:Desktop:1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38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66668" cy="8227695"/>
            <wp:effectExtent l="0" t="0" r="0" b="1905"/>
            <wp:docPr id="18" name="Afbeelding 18" descr="Macintosh HD:Users:hwhessel:Desktop:tekst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hwhessel:Desktop:tekst17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68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845271" cy="8341995"/>
            <wp:effectExtent l="0" t="0" r="0" b="0"/>
            <wp:docPr id="19" name="Afbeelding 19" descr="Macintosh HD:Users:hwhessel:Desktop: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hwhessel:Desktop:1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71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42" w:rsidRDefault="008D4442"/>
    <w:p w:rsidR="008D4442" w:rsidRDefault="008D4442"/>
    <w:p w:rsidR="008D4442" w:rsidRDefault="008D4442"/>
    <w:p w:rsidR="008D4442" w:rsidRDefault="008D4442"/>
    <w:p w:rsidR="008D4442" w:rsidRDefault="008D4442">
      <w:r>
        <w:rPr>
          <w:noProof/>
          <w:lang w:val="en-US"/>
        </w:rPr>
        <w:drawing>
          <wp:inline distT="0" distB="0" distL="0" distR="0">
            <wp:extent cx="5941695" cy="8390032"/>
            <wp:effectExtent l="0" t="0" r="1905" b="0"/>
            <wp:docPr id="20" name="Afbeelding 20" descr="Macintosh HD:Users:hwhessel:Desktop:tekst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hwhessel:Desktop:tekst19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39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442" w:rsidRDefault="008D4442"/>
    <w:p w:rsidR="008D4442" w:rsidRDefault="008D4442"/>
    <w:p w:rsidR="008D4442" w:rsidRDefault="008D4442"/>
    <w:p w:rsidR="008D4442" w:rsidRDefault="008D4442"/>
    <w:p w:rsidR="008D4442" w:rsidRDefault="008D4442"/>
    <w:p w:rsidR="008D4442" w:rsidRDefault="008D4442"/>
    <w:p w:rsidR="008D4442" w:rsidRDefault="008D4442"/>
    <w:sectPr w:rsidR="008D4442" w:rsidSect="00E96AA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442"/>
    <w:rsid w:val="00133D1F"/>
    <w:rsid w:val="008D4442"/>
    <w:rsid w:val="00E9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2911E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D4442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D44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D4442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D44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2.wdp"/><Relationship Id="rId20" Type="http://schemas.microsoft.com/office/2007/relationships/hdphoto" Target="media/hdphoto6.wdp"/><Relationship Id="rId21" Type="http://schemas.openxmlformats.org/officeDocument/2006/relationships/image" Target="media/image11.jpeg"/><Relationship Id="rId22" Type="http://schemas.microsoft.com/office/2007/relationships/hdphoto" Target="media/hdphoto7.wdp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microsoft.com/office/2007/relationships/hdphoto" Target="media/hdphoto3.wdp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microsoft.com/office/2007/relationships/hdphoto" Target="media/hdphoto4.wdp"/><Relationship Id="rId17" Type="http://schemas.openxmlformats.org/officeDocument/2006/relationships/image" Target="media/image9.jpeg"/><Relationship Id="rId18" Type="http://schemas.microsoft.com/office/2007/relationships/hdphoto" Target="media/hdphoto5.wdp"/><Relationship Id="rId19" Type="http://schemas.openxmlformats.org/officeDocument/2006/relationships/image" Target="media/image10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microsoft.com/office/2007/relationships/hdphoto" Target="media/hdphoto1.wdp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13</Words>
  <Characters>75</Characters>
  <Application>Microsoft Macintosh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Huub Hessel</dc:creator>
  <cp:keywords/>
  <dc:description/>
  <cp:lastModifiedBy>Huub Hessel</cp:lastModifiedBy>
  <cp:revision>1</cp:revision>
  <dcterms:created xsi:type="dcterms:W3CDTF">2014-03-11T07:14:00Z</dcterms:created>
  <dcterms:modified xsi:type="dcterms:W3CDTF">2014-03-11T07:24:00Z</dcterms:modified>
</cp:coreProperties>
</file>